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Unit 1 - Lesson 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Sentences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NAME WHAT YOU?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WHO SHE?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NAME YOU WHAT?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 NAME 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NAME ME ________________. YOU?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 INTRODUCE MY FRIEND.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MEET IX? NAME IX JIM.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NICE MEET YOU.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 DEAF. YOU?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 DEAF ME.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HAND-WAVE, LOOK-AT-ME!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LEARN A-S-L YOU? WHERE?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HEARING ME, LEARN SIGN ME.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VOICE-OFF YOU!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NICE MEET YOU.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HARD-OF-HEARING SHE.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TELEPHONE WHERE?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TAP-SHOULDER HER, PLEASE.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YES, TALK ME, SORRY.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HEARING WHO?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 SLOW PLEASE.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OFFICE GO-TO ME.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BELL WHEN?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BATHROOM WHERE?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SICK ME. GO-TO NURSE ME PLEASE?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